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30E255B2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A21ABD" w:rsidRPr="00A21ABD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1F7919DE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A21ABD">
        <w:rPr>
          <w:rFonts w:ascii="Times New Roman" w:hAnsi="Times New Roman" w:cs="Times New Roman"/>
          <w:bCs/>
          <w:sz w:val="28"/>
          <w:szCs w:val="28"/>
        </w:rPr>
        <w:t>8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3ACB5DBE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A21ABD" w:rsidRPr="00A21ABD">
        <w:rPr>
          <w:rFonts w:eastAsia="Calibri"/>
          <w:sz w:val="28"/>
          <w:szCs w:val="28"/>
        </w:rPr>
        <w:t>Веселовского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74006CDD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A21ABD" w:rsidRPr="00A21ABD">
        <w:rPr>
          <w:rFonts w:eastAsia="Calibri"/>
          <w:sz w:val="28"/>
          <w:szCs w:val="28"/>
        </w:rPr>
        <w:t>Веселовского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419EE3C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5A0C66">
        <w:rPr>
          <w:rFonts w:ascii="Times New Roman" w:hAnsi="Times New Roman" w:cs="Times New Roman"/>
          <w:bCs/>
          <w:sz w:val="28"/>
          <w:szCs w:val="28"/>
        </w:rPr>
        <w:t>6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272364B7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5A0C66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25862AC4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5A0C66" w:rsidRPr="005A0C66">
        <w:rPr>
          <w:rFonts w:eastAsia="Calibri"/>
          <w:sz w:val="28"/>
          <w:szCs w:val="28"/>
        </w:rPr>
        <w:t>Васильевского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5C1679AE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5A0C66" w:rsidRPr="005A0C66">
        <w:rPr>
          <w:rFonts w:ascii="Times New Roman" w:hAnsi="Times New Roman" w:cs="Times New Roman"/>
          <w:sz w:val="28"/>
          <w:szCs w:val="28"/>
        </w:rPr>
        <w:t>Васильевского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253D470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478F8CF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44C2EFDD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2024186F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412527CF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1ABD" w:rsidRPr="00A21ABD">
        <w:rPr>
          <w:rFonts w:ascii="Times New Roman" w:hAnsi="Times New Roman" w:cs="Times New Roman"/>
          <w:sz w:val="28"/>
          <w:szCs w:val="28"/>
        </w:rPr>
        <w:t>Веселовского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7868E61A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2218856C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2947F24C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A21ABD" w:rsidRPr="00A2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Веселовского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60B3D028" w:rsidR="00B236CF" w:rsidRPr="00DF354E" w:rsidRDefault="00A21ABD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Веселовский</w:t>
            </w:r>
            <w:r w:rsid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2420B370" w:rsidR="00B236CF" w:rsidRPr="00DF354E" w:rsidRDefault="00A21ABD" w:rsidP="00356D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28AED6F1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5A444CD6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251F2A59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20439E0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4520EE16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21ABD" w:rsidRPr="00A21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Веселовского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 лицом </w:t>
      </w:r>
      <w:bookmarkStart w:id="2" w:name="_GoBack"/>
      <w:bookmarkEnd w:id="2"/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9935C5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9935C5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9935C5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952F-B128-4E4B-9564-CE9B11F0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11331</Words>
  <Characters>64591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36</cp:revision>
  <cp:lastPrinted>2025-06-27T05:37:00Z</cp:lastPrinted>
  <dcterms:created xsi:type="dcterms:W3CDTF">2020-07-14T11:46:00Z</dcterms:created>
  <dcterms:modified xsi:type="dcterms:W3CDTF">2025-06-27T05:37:00Z</dcterms:modified>
</cp:coreProperties>
</file>